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72" w:tblpY="365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40"/>
        <w:gridCol w:w="10232"/>
        <w:gridCol w:w="2372"/>
      </w:tblGrid>
      <w:tr w:rsidR="00AF3CC0" w:rsidTr="00AF3CC0">
        <w:trPr>
          <w:trHeight w:val="800"/>
        </w:trPr>
        <w:tc>
          <w:tcPr>
            <w:tcW w:w="2240" w:type="dxa"/>
            <w:vAlign w:val="center"/>
          </w:tcPr>
          <w:p w:rsidR="00AF3CC0" w:rsidRDefault="00AF3CC0" w:rsidP="008068B9">
            <w:pPr>
              <w:ind w:left="-709" w:firstLine="425"/>
              <w:jc w:val="center"/>
              <w:rPr>
                <w:b/>
                <w:sz w:val="40"/>
              </w:rPr>
            </w:pPr>
            <w:r w:rsidRPr="00B20F09">
              <w:rPr>
                <w:noProof/>
                <w:lang w:eastAsia="it-IT"/>
              </w:rPr>
              <w:drawing>
                <wp:inline distT="0" distB="0" distL="0" distR="0">
                  <wp:extent cx="707390" cy="758825"/>
                  <wp:effectExtent l="0" t="0" r="3810" b="3175"/>
                  <wp:docPr id="4" name="Immagine 4" descr="Repubblic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2" w:type="dxa"/>
            <w:vAlign w:val="center"/>
          </w:tcPr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Istituto Magistrale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 Licei “Tommaso Campanella”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 xml:space="preserve"> Belvedere Marittimo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  <w:t>(Cosenza)</w:t>
            </w:r>
          </w:p>
          <w:p w:rsidR="00AF3CC0" w:rsidRPr="00114B25" w:rsidRDefault="00AF3CC0" w:rsidP="008068B9">
            <w:pPr>
              <w:ind w:left="-709" w:firstLine="709"/>
              <w:jc w:val="center"/>
              <w:rPr>
                <w:rFonts w:ascii="Book Antiqua" w:hAnsi="Book Antiqua"/>
                <w:sz w:val="16"/>
              </w:rPr>
            </w:pPr>
            <w:r w:rsidRPr="00AB4ECF">
              <w:rPr>
                <w:rFonts w:ascii="Book Antiqua" w:hAnsi="Book Antiqua"/>
                <w:sz w:val="20"/>
                <w:szCs w:val="20"/>
              </w:rPr>
              <w:t>Via Annunziata, 4 – 87021 Belvedere Marittimo (Cosenza) - tel. / fax.: 0985 82409</w:t>
            </w:r>
          </w:p>
        </w:tc>
        <w:tc>
          <w:tcPr>
            <w:tcW w:w="2372" w:type="dxa"/>
            <w:vAlign w:val="center"/>
          </w:tcPr>
          <w:p w:rsidR="00AF3CC0" w:rsidRDefault="00AF3CC0" w:rsidP="008068B9">
            <w:pPr>
              <w:ind w:left="-709" w:firstLine="709"/>
              <w:jc w:val="center"/>
              <w:rPr>
                <w:b/>
                <w:smallCaps/>
                <w:spacing w:val="60"/>
                <w:sz w:val="40"/>
              </w:rPr>
            </w:pPr>
            <w:r>
              <w:object w:dxaOrig="9166" w:dyaOrig="9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75pt;height:67.75pt" o:ole="" fillcolor="window">
                  <v:imagedata r:id="rId5" o:title=""/>
                </v:shape>
                <o:OLEObject Type="Embed" ProgID="CorelDRAW.Graphic.10" ShapeID="_x0000_i1025" DrawAspect="Content" ObjectID="_1621345855" r:id="rId6"/>
              </w:object>
            </w:r>
          </w:p>
        </w:tc>
      </w:tr>
    </w:tbl>
    <w:p w:rsidR="000B1878" w:rsidRPr="000B1878" w:rsidRDefault="000B1878" w:rsidP="000B1878">
      <w:pPr>
        <w:rPr>
          <w:sz w:val="32"/>
          <w:szCs w:val="32"/>
        </w:rPr>
      </w:pP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 w:rsidRPr="00AF3CC0">
        <w:rPr>
          <w:b/>
          <w:sz w:val="32"/>
          <w:szCs w:val="32"/>
        </w:rPr>
        <w:t>CALENDARIO</w:t>
      </w:r>
      <w:r>
        <w:rPr>
          <w:b/>
          <w:sz w:val="32"/>
          <w:szCs w:val="32"/>
        </w:rPr>
        <w:t xml:space="preserve"> ALTERN</w:t>
      </w:r>
      <w:r w:rsidR="00E94589">
        <w:rPr>
          <w:b/>
          <w:sz w:val="32"/>
          <w:szCs w:val="32"/>
        </w:rPr>
        <w:t>ANZA SCUOLA – LAVORO   A.S. 2018/2019</w:t>
      </w: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PERCORSO:</w:t>
      </w:r>
      <w:r w:rsidR="00E94589">
        <w:rPr>
          <w:b/>
          <w:sz w:val="32"/>
          <w:szCs w:val="32"/>
        </w:rPr>
        <w:t>STUDIO MEDICO PLURISPECIALISTICO</w:t>
      </w: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CLASSSE: </w:t>
      </w:r>
      <w:r w:rsidR="00E94589">
        <w:rPr>
          <w:b/>
          <w:sz w:val="32"/>
          <w:szCs w:val="32"/>
        </w:rPr>
        <w:t>III A LICEO SCIENTIFICO</w:t>
      </w:r>
    </w:p>
    <w:p w:rsidR="000B1878" w:rsidRPr="001239C9" w:rsidRDefault="000B1878" w:rsidP="00585B92">
      <w:pPr>
        <w:pBdr>
          <w:top w:val="single" w:sz="4" w:space="1" w:color="auto"/>
          <w:left w:val="single" w:sz="4" w:space="13" w:color="auto"/>
          <w:bottom w:val="single" w:sz="4" w:space="4" w:color="auto"/>
          <w:right w:val="single" w:sz="4" w:space="13" w:color="auto"/>
        </w:pBdr>
        <w:jc w:val="both"/>
        <w:rPr>
          <w:sz w:val="32"/>
          <w:szCs w:val="32"/>
        </w:rPr>
      </w:pPr>
      <w:r w:rsidRPr="001239C9">
        <w:rPr>
          <w:i/>
          <w:sz w:val="32"/>
          <w:szCs w:val="32"/>
        </w:rPr>
        <w:t>MONTE ORE: ore totali per ciascun alunno</w:t>
      </w:r>
    </w:p>
    <w:tbl>
      <w:tblPr>
        <w:tblStyle w:val="Grigliatabella"/>
        <w:tblW w:w="14998" w:type="dxa"/>
        <w:tblInd w:w="-289" w:type="dxa"/>
        <w:tblLook w:val="04A0"/>
      </w:tblPr>
      <w:tblGrid>
        <w:gridCol w:w="2871"/>
        <w:gridCol w:w="1495"/>
        <w:gridCol w:w="2552"/>
        <w:gridCol w:w="6662"/>
        <w:gridCol w:w="1418"/>
      </w:tblGrid>
      <w:tr w:rsidR="008A63B4" w:rsidRPr="001239C9" w:rsidTr="00585B92">
        <w:tc>
          <w:tcPr>
            <w:tcW w:w="2871" w:type="dxa"/>
          </w:tcPr>
          <w:p w:rsidR="008A63B4" w:rsidRPr="001239C9" w:rsidRDefault="008A63B4" w:rsidP="00806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ALUNNI</w:t>
            </w:r>
          </w:p>
        </w:tc>
        <w:tc>
          <w:tcPr>
            <w:tcW w:w="1495" w:type="dxa"/>
          </w:tcPr>
          <w:p w:rsidR="008A63B4" w:rsidRPr="001239C9" w:rsidRDefault="008A63B4" w:rsidP="00806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SICUREZZA</w:t>
            </w:r>
          </w:p>
        </w:tc>
        <w:tc>
          <w:tcPr>
            <w:tcW w:w="2552" w:type="dxa"/>
          </w:tcPr>
          <w:p w:rsidR="008A63B4" w:rsidRPr="001239C9" w:rsidRDefault="008A63B4" w:rsidP="00806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ORE LABORATORIO A SCUOLA </w:t>
            </w:r>
          </w:p>
        </w:tc>
        <w:tc>
          <w:tcPr>
            <w:tcW w:w="6662" w:type="dxa"/>
          </w:tcPr>
          <w:p w:rsidR="008A63B4" w:rsidRPr="001239C9" w:rsidRDefault="008A63B4" w:rsidP="00585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</w:t>
            </w:r>
            <w:r w:rsidR="00585B92">
              <w:rPr>
                <w:b/>
                <w:sz w:val="28"/>
                <w:szCs w:val="28"/>
              </w:rPr>
              <w:t xml:space="preserve">:  LAB. </w:t>
            </w:r>
            <w:r>
              <w:rPr>
                <w:b/>
                <w:sz w:val="28"/>
                <w:szCs w:val="28"/>
              </w:rPr>
              <w:t>IN OSPE</w:t>
            </w:r>
            <w:r w:rsidR="00585B92">
              <w:rPr>
                <w:b/>
                <w:sz w:val="28"/>
                <w:szCs w:val="28"/>
              </w:rPr>
              <w:t>D. - CAMP. HOSPITAL- MAN./EVENTI</w:t>
            </w:r>
          </w:p>
        </w:tc>
        <w:tc>
          <w:tcPr>
            <w:tcW w:w="1418" w:type="dxa"/>
          </w:tcPr>
          <w:p w:rsidR="008A63B4" w:rsidRPr="001239C9" w:rsidRDefault="008A63B4" w:rsidP="00806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</w:t>
            </w:r>
          </w:p>
        </w:tc>
      </w:tr>
      <w:tr w:rsidR="008A63B4" w:rsidRPr="001239C9" w:rsidTr="00585B92">
        <w:trPr>
          <w:trHeight w:val="464"/>
        </w:trPr>
        <w:tc>
          <w:tcPr>
            <w:tcW w:w="2871" w:type="dxa"/>
          </w:tcPr>
          <w:p w:rsidR="008A63B4" w:rsidRPr="001239C9" w:rsidRDefault="008A63B4" w:rsidP="00E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BIANCO GIULIA</w:t>
            </w:r>
          </w:p>
        </w:tc>
        <w:tc>
          <w:tcPr>
            <w:tcW w:w="1495" w:type="dxa"/>
          </w:tcPr>
          <w:p w:rsidR="008A63B4" w:rsidRPr="001239C9" w:rsidRDefault="008A63B4" w:rsidP="00CE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5B92">
              <w:rPr>
                <w:sz w:val="28"/>
                <w:szCs w:val="28"/>
              </w:rPr>
              <w:t xml:space="preserve">5                                              5                                 </w:t>
            </w:r>
            <w:proofErr w:type="spellStart"/>
            <w:r w:rsidR="00585B92">
              <w:rPr>
                <w:sz w:val="28"/>
                <w:szCs w:val="28"/>
              </w:rPr>
              <w:t>5</w:t>
            </w:r>
            <w:proofErr w:type="spellEnd"/>
            <w:r w:rsidR="00585B92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1418" w:type="dxa"/>
          </w:tcPr>
          <w:p w:rsidR="008A63B4" w:rsidRPr="001239C9" w:rsidRDefault="00585B92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E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CAIRO MARTINA</w:t>
            </w:r>
          </w:p>
        </w:tc>
        <w:tc>
          <w:tcPr>
            <w:tcW w:w="1495" w:type="dxa"/>
          </w:tcPr>
          <w:p w:rsidR="008A63B4" w:rsidRPr="001239C9" w:rsidRDefault="008A63B4" w:rsidP="008A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A63B4" w:rsidRPr="001239C9" w:rsidRDefault="00585B92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30                                              5                                </w:t>
            </w:r>
          </w:p>
        </w:tc>
        <w:tc>
          <w:tcPr>
            <w:tcW w:w="1418" w:type="dxa"/>
          </w:tcPr>
          <w:p w:rsidR="008A63B4" w:rsidRPr="001239C9" w:rsidRDefault="00585B92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E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CAROPRESE NICOLE</w:t>
            </w:r>
          </w:p>
        </w:tc>
        <w:tc>
          <w:tcPr>
            <w:tcW w:w="1495" w:type="dxa"/>
          </w:tcPr>
          <w:p w:rsidR="008A63B4" w:rsidRPr="001239C9" w:rsidRDefault="008A63B4" w:rsidP="008A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A63B4" w:rsidRPr="001239C9" w:rsidRDefault="001228BF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20                                                                                 5 </w:t>
            </w:r>
          </w:p>
        </w:tc>
        <w:tc>
          <w:tcPr>
            <w:tcW w:w="1418" w:type="dxa"/>
          </w:tcPr>
          <w:p w:rsidR="008A63B4" w:rsidRPr="001239C9" w:rsidRDefault="001228BF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E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D’AMICO CHIARA</w:t>
            </w:r>
          </w:p>
        </w:tc>
        <w:tc>
          <w:tcPr>
            <w:tcW w:w="1495" w:type="dxa"/>
          </w:tcPr>
          <w:p w:rsidR="008A63B4" w:rsidRPr="001239C9" w:rsidRDefault="008A63B4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28BF">
              <w:rPr>
                <w:sz w:val="28"/>
                <w:szCs w:val="28"/>
              </w:rPr>
              <w:t xml:space="preserve">5                                              5                                 </w:t>
            </w:r>
            <w:proofErr w:type="spellStart"/>
            <w:r w:rsidR="001228BF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1228BF" w:rsidP="00E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E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LIO GIUSEPPE IVAN ANGELO</w:t>
            </w:r>
          </w:p>
        </w:tc>
        <w:tc>
          <w:tcPr>
            <w:tcW w:w="1495" w:type="dxa"/>
          </w:tcPr>
          <w:p w:rsidR="008A63B4" w:rsidRPr="001239C9" w:rsidRDefault="008A63B4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8BF">
              <w:rPr>
                <w:sz w:val="28"/>
                <w:szCs w:val="28"/>
              </w:rPr>
              <w:t xml:space="preserve">0                                              5           </w:t>
            </w:r>
          </w:p>
        </w:tc>
        <w:tc>
          <w:tcPr>
            <w:tcW w:w="1418" w:type="dxa"/>
          </w:tcPr>
          <w:p w:rsidR="008A63B4" w:rsidRPr="001239C9" w:rsidRDefault="001228BF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E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LUCA MARTINA</w:t>
            </w:r>
          </w:p>
        </w:tc>
        <w:tc>
          <w:tcPr>
            <w:tcW w:w="1495" w:type="dxa"/>
          </w:tcPr>
          <w:p w:rsidR="008A63B4" w:rsidRPr="001239C9" w:rsidRDefault="008A63B4" w:rsidP="0061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28BF">
              <w:rPr>
                <w:sz w:val="28"/>
                <w:szCs w:val="28"/>
              </w:rPr>
              <w:t xml:space="preserve">5                                              5                                          </w:t>
            </w:r>
          </w:p>
        </w:tc>
        <w:tc>
          <w:tcPr>
            <w:tcW w:w="1418" w:type="dxa"/>
          </w:tcPr>
          <w:p w:rsidR="008A63B4" w:rsidRPr="001239C9" w:rsidRDefault="001228BF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E9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GANGEMI PASQUALE</w:t>
            </w:r>
          </w:p>
        </w:tc>
        <w:tc>
          <w:tcPr>
            <w:tcW w:w="1495" w:type="dxa"/>
          </w:tcPr>
          <w:p w:rsidR="008A63B4" w:rsidRPr="001239C9" w:rsidRDefault="008A63B4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228BF">
              <w:rPr>
                <w:sz w:val="28"/>
                <w:szCs w:val="28"/>
              </w:rPr>
              <w:t xml:space="preserve">                                              5                                 </w:t>
            </w:r>
            <w:proofErr w:type="spellStart"/>
            <w:r w:rsidR="001228BF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1228BF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1228BF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GIAM</w:t>
            </w:r>
            <w:r w:rsidR="008A63B4">
              <w:rPr>
                <w:sz w:val="28"/>
                <w:szCs w:val="28"/>
              </w:rPr>
              <w:t>PIETRO LORENZA</w:t>
            </w:r>
          </w:p>
        </w:tc>
        <w:tc>
          <w:tcPr>
            <w:tcW w:w="1495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8BF">
              <w:rPr>
                <w:sz w:val="28"/>
                <w:szCs w:val="28"/>
              </w:rPr>
              <w:t>5                                              5</w:t>
            </w:r>
          </w:p>
        </w:tc>
        <w:tc>
          <w:tcPr>
            <w:tcW w:w="1418" w:type="dxa"/>
          </w:tcPr>
          <w:p w:rsidR="008A63B4" w:rsidRPr="001239C9" w:rsidRDefault="001228BF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GROSSO GIUSEPPE</w:t>
            </w:r>
          </w:p>
        </w:tc>
        <w:tc>
          <w:tcPr>
            <w:tcW w:w="1495" w:type="dxa"/>
          </w:tcPr>
          <w:p w:rsidR="008A63B4" w:rsidRPr="00FD1EE3" w:rsidRDefault="00FD1EE3" w:rsidP="00FD1EE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D1EE3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228BF">
              <w:rPr>
                <w:sz w:val="28"/>
                <w:szCs w:val="28"/>
              </w:rPr>
              <w:t xml:space="preserve">                                              5                                 </w:t>
            </w:r>
            <w:proofErr w:type="spellStart"/>
            <w:r w:rsidR="001228BF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1228BF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A63B4" w:rsidRPr="001239C9" w:rsidTr="00585B92">
        <w:trPr>
          <w:trHeight w:val="675"/>
        </w:trPr>
        <w:tc>
          <w:tcPr>
            <w:tcW w:w="2871" w:type="dxa"/>
          </w:tcPr>
          <w:p w:rsidR="008A63B4" w:rsidRPr="001239C9" w:rsidRDefault="008A63B4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GROSSO MARIA ANTONIETTA</w:t>
            </w:r>
          </w:p>
        </w:tc>
        <w:tc>
          <w:tcPr>
            <w:tcW w:w="1495" w:type="dxa"/>
          </w:tcPr>
          <w:p w:rsidR="008A63B4" w:rsidRPr="00FD1EE3" w:rsidRDefault="00FD1EE3" w:rsidP="00FD1EE3">
            <w:pPr>
              <w:jc w:val="center"/>
              <w:rPr>
                <w:sz w:val="28"/>
                <w:szCs w:val="28"/>
              </w:rPr>
            </w:pPr>
            <w:r w:rsidRPr="00FD1EE3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8BF">
              <w:rPr>
                <w:sz w:val="28"/>
                <w:szCs w:val="28"/>
              </w:rPr>
              <w:t xml:space="preserve">5                                              5                                 </w:t>
            </w:r>
            <w:proofErr w:type="spellStart"/>
            <w:r w:rsidR="001228BF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18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GUAGLIANONE CHIARA</w:t>
            </w:r>
          </w:p>
        </w:tc>
        <w:tc>
          <w:tcPr>
            <w:tcW w:w="1495" w:type="dxa"/>
          </w:tcPr>
          <w:p w:rsidR="008A63B4" w:rsidRPr="001239C9" w:rsidRDefault="00FD1EE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E3892">
              <w:rPr>
                <w:sz w:val="28"/>
                <w:szCs w:val="28"/>
              </w:rPr>
              <w:t xml:space="preserve">                                             5                                  </w:t>
            </w:r>
            <w:proofErr w:type="spellStart"/>
            <w:r w:rsidR="00DE3892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8A63B4" w:rsidRPr="001239C9" w:rsidRDefault="008A63B4" w:rsidP="00D7664C">
            <w:pPr>
              <w:jc w:val="both"/>
              <w:rPr>
                <w:sz w:val="28"/>
                <w:szCs w:val="28"/>
              </w:rPr>
            </w:pP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MARTORELLI FRANCESCO</w:t>
            </w:r>
          </w:p>
        </w:tc>
        <w:tc>
          <w:tcPr>
            <w:tcW w:w="1495" w:type="dxa"/>
          </w:tcPr>
          <w:p w:rsidR="008A63B4" w:rsidRPr="001239C9" w:rsidRDefault="00FD1EE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3892">
              <w:rPr>
                <w:sz w:val="28"/>
                <w:szCs w:val="28"/>
              </w:rPr>
              <w:t xml:space="preserve">                                             5                                  </w:t>
            </w:r>
            <w:proofErr w:type="spellStart"/>
            <w:r w:rsidR="00DE3892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A63B4" w:rsidRPr="001239C9" w:rsidTr="00585B92">
        <w:tc>
          <w:tcPr>
            <w:tcW w:w="2871" w:type="dxa"/>
          </w:tcPr>
          <w:p w:rsidR="00FD1EE3" w:rsidRDefault="008A63B4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MONTESANO </w:t>
            </w:r>
          </w:p>
          <w:p w:rsidR="008A63B4" w:rsidRPr="001239C9" w:rsidRDefault="008A63B4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FRANCESCA PIA</w:t>
            </w:r>
          </w:p>
        </w:tc>
        <w:tc>
          <w:tcPr>
            <w:tcW w:w="1495" w:type="dxa"/>
          </w:tcPr>
          <w:p w:rsidR="008A63B4" w:rsidRPr="001239C9" w:rsidRDefault="00FD1EE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</w:tcPr>
          <w:p w:rsidR="008A63B4" w:rsidRPr="001239C9" w:rsidRDefault="00FD1EE3" w:rsidP="00FD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E3892">
              <w:rPr>
                <w:sz w:val="28"/>
                <w:szCs w:val="28"/>
              </w:rPr>
              <w:t xml:space="preserve">                                             5                                  </w:t>
            </w:r>
            <w:proofErr w:type="spellStart"/>
            <w:r w:rsidR="00DE3892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PALMA MARTINA</w:t>
            </w:r>
          </w:p>
        </w:tc>
        <w:tc>
          <w:tcPr>
            <w:tcW w:w="1495" w:type="dxa"/>
          </w:tcPr>
          <w:p w:rsidR="008A63B4" w:rsidRPr="001239C9" w:rsidRDefault="00FD1EE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E3892">
              <w:rPr>
                <w:sz w:val="28"/>
                <w:szCs w:val="28"/>
              </w:rPr>
              <w:t xml:space="preserve">                                           5                                     </w:t>
            </w:r>
            <w:proofErr w:type="spellStart"/>
            <w:r w:rsidR="00DE3892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PECORA SILVIA</w:t>
            </w:r>
          </w:p>
        </w:tc>
        <w:tc>
          <w:tcPr>
            <w:tcW w:w="1495" w:type="dxa"/>
          </w:tcPr>
          <w:p w:rsidR="008A63B4" w:rsidRPr="001239C9" w:rsidRDefault="00FD1EE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8A63B4" w:rsidRPr="001239C9" w:rsidRDefault="00DE3892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30                                           5                                       </w:t>
            </w:r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PETTINATO FRANCESCA PIA</w:t>
            </w:r>
          </w:p>
        </w:tc>
        <w:tc>
          <w:tcPr>
            <w:tcW w:w="1495" w:type="dxa"/>
          </w:tcPr>
          <w:p w:rsidR="008A63B4" w:rsidRPr="001239C9" w:rsidRDefault="00FD1EE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3892">
              <w:rPr>
                <w:sz w:val="28"/>
                <w:szCs w:val="28"/>
              </w:rPr>
              <w:t xml:space="preserve">                                           5                                     </w:t>
            </w:r>
            <w:proofErr w:type="spellStart"/>
            <w:r w:rsidR="00DE3892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PISCIOTTI JACOPO</w:t>
            </w:r>
          </w:p>
        </w:tc>
        <w:tc>
          <w:tcPr>
            <w:tcW w:w="1495" w:type="dxa"/>
          </w:tcPr>
          <w:p w:rsidR="008A63B4" w:rsidRPr="001239C9" w:rsidRDefault="00FD1EE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3892">
              <w:rPr>
                <w:sz w:val="28"/>
                <w:szCs w:val="28"/>
              </w:rPr>
              <w:t xml:space="preserve">                                           5                                     </w:t>
            </w:r>
            <w:proofErr w:type="spellStart"/>
            <w:r w:rsidR="00DE3892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RIENTE GIULIA</w:t>
            </w:r>
          </w:p>
        </w:tc>
        <w:tc>
          <w:tcPr>
            <w:tcW w:w="1495" w:type="dxa"/>
          </w:tcPr>
          <w:p w:rsidR="008A63B4" w:rsidRPr="001239C9" w:rsidRDefault="00FD1EE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892">
              <w:rPr>
                <w:sz w:val="28"/>
                <w:szCs w:val="28"/>
              </w:rPr>
              <w:t xml:space="preserve">5                                                                                  5 </w:t>
            </w:r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SALEMME SOFIA</w:t>
            </w:r>
          </w:p>
        </w:tc>
        <w:tc>
          <w:tcPr>
            <w:tcW w:w="1495" w:type="dxa"/>
          </w:tcPr>
          <w:p w:rsidR="008A63B4" w:rsidRPr="001239C9" w:rsidRDefault="00FD1EE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E3892">
              <w:rPr>
                <w:sz w:val="28"/>
                <w:szCs w:val="28"/>
              </w:rPr>
              <w:t xml:space="preserve">                                           5                                     </w:t>
            </w:r>
            <w:proofErr w:type="spellStart"/>
            <w:r w:rsidR="00DE3892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SURIANO SERGIOMATTIA</w:t>
            </w:r>
          </w:p>
        </w:tc>
        <w:tc>
          <w:tcPr>
            <w:tcW w:w="1495" w:type="dxa"/>
          </w:tcPr>
          <w:p w:rsidR="008A63B4" w:rsidRPr="001239C9" w:rsidRDefault="00FD1EE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3892">
              <w:rPr>
                <w:sz w:val="28"/>
                <w:szCs w:val="28"/>
              </w:rPr>
              <w:t xml:space="preserve">                                           5                                     </w:t>
            </w:r>
            <w:proofErr w:type="spellStart"/>
            <w:r w:rsidR="00DE3892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A63B4" w:rsidRPr="001239C9" w:rsidTr="00585B92">
        <w:tc>
          <w:tcPr>
            <w:tcW w:w="2871" w:type="dxa"/>
          </w:tcPr>
          <w:p w:rsidR="008A63B4" w:rsidRPr="001239C9" w:rsidRDefault="008A63B4" w:rsidP="008A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TRUSCELLI GIACOMO</w:t>
            </w:r>
          </w:p>
        </w:tc>
        <w:tc>
          <w:tcPr>
            <w:tcW w:w="1495" w:type="dxa"/>
          </w:tcPr>
          <w:p w:rsidR="008A63B4" w:rsidRPr="001239C9" w:rsidRDefault="00FD1EE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A63B4" w:rsidRPr="001239C9" w:rsidRDefault="00FD1EE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A63B4" w:rsidRPr="001239C9" w:rsidRDefault="00FD1EE3" w:rsidP="0058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E3892">
              <w:rPr>
                <w:sz w:val="28"/>
                <w:szCs w:val="28"/>
              </w:rPr>
              <w:t xml:space="preserve">                                           5                                     </w:t>
            </w:r>
            <w:proofErr w:type="spellStart"/>
            <w:r w:rsidR="00DE3892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18" w:type="dxa"/>
          </w:tcPr>
          <w:p w:rsidR="008A63B4" w:rsidRPr="001239C9" w:rsidRDefault="00DE389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AF3CC0" w:rsidRPr="001239C9" w:rsidRDefault="00AF3CC0" w:rsidP="000B1878">
      <w:pPr>
        <w:rPr>
          <w:sz w:val="28"/>
          <w:szCs w:val="28"/>
        </w:rPr>
      </w:pPr>
    </w:p>
    <w:p w:rsidR="00344F28" w:rsidRPr="001239C9" w:rsidRDefault="00344F28" w:rsidP="000B1878">
      <w:pPr>
        <w:rPr>
          <w:sz w:val="28"/>
          <w:szCs w:val="28"/>
        </w:rPr>
      </w:pPr>
    </w:p>
    <w:sectPr w:rsidR="00344F28" w:rsidRPr="001239C9" w:rsidSect="00344F28">
      <w:pgSz w:w="16840" w:h="11900" w:orient="landscape"/>
      <w:pgMar w:top="1134" w:right="1417" w:bottom="67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F3CC0"/>
    <w:rsid w:val="00020EA4"/>
    <w:rsid w:val="000312CD"/>
    <w:rsid w:val="00054798"/>
    <w:rsid w:val="00055FB5"/>
    <w:rsid w:val="00087032"/>
    <w:rsid w:val="000B1878"/>
    <w:rsid w:val="000D1190"/>
    <w:rsid w:val="00116B1E"/>
    <w:rsid w:val="001228BF"/>
    <w:rsid w:val="001239C9"/>
    <w:rsid w:val="00136F1F"/>
    <w:rsid w:val="00184826"/>
    <w:rsid w:val="0018506F"/>
    <w:rsid w:val="00236C01"/>
    <w:rsid w:val="00252BEA"/>
    <w:rsid w:val="002662D8"/>
    <w:rsid w:val="002A4BBF"/>
    <w:rsid w:val="002D11B6"/>
    <w:rsid w:val="00305553"/>
    <w:rsid w:val="00344F28"/>
    <w:rsid w:val="00422A30"/>
    <w:rsid w:val="004B2E3E"/>
    <w:rsid w:val="00541453"/>
    <w:rsid w:val="00573A19"/>
    <w:rsid w:val="00585B92"/>
    <w:rsid w:val="006052BF"/>
    <w:rsid w:val="00615458"/>
    <w:rsid w:val="006160B1"/>
    <w:rsid w:val="006357D5"/>
    <w:rsid w:val="00641119"/>
    <w:rsid w:val="00650FB2"/>
    <w:rsid w:val="00712B2A"/>
    <w:rsid w:val="007164EE"/>
    <w:rsid w:val="00794055"/>
    <w:rsid w:val="008277D0"/>
    <w:rsid w:val="00857511"/>
    <w:rsid w:val="00893E2A"/>
    <w:rsid w:val="008A63B4"/>
    <w:rsid w:val="008D400F"/>
    <w:rsid w:val="008F7A1E"/>
    <w:rsid w:val="00941AF5"/>
    <w:rsid w:val="00947844"/>
    <w:rsid w:val="009D63F0"/>
    <w:rsid w:val="00A13422"/>
    <w:rsid w:val="00A25F9F"/>
    <w:rsid w:val="00A8338B"/>
    <w:rsid w:val="00AE2F69"/>
    <w:rsid w:val="00AF3CC0"/>
    <w:rsid w:val="00B81AEF"/>
    <w:rsid w:val="00C0011B"/>
    <w:rsid w:val="00C27FEA"/>
    <w:rsid w:val="00C54A8A"/>
    <w:rsid w:val="00C675B6"/>
    <w:rsid w:val="00C81069"/>
    <w:rsid w:val="00CE00E6"/>
    <w:rsid w:val="00D0465F"/>
    <w:rsid w:val="00D23710"/>
    <w:rsid w:val="00D32605"/>
    <w:rsid w:val="00D56CF6"/>
    <w:rsid w:val="00D65308"/>
    <w:rsid w:val="00D7664C"/>
    <w:rsid w:val="00DC658E"/>
    <w:rsid w:val="00DE3892"/>
    <w:rsid w:val="00E76568"/>
    <w:rsid w:val="00E94589"/>
    <w:rsid w:val="00F52C83"/>
    <w:rsid w:val="00FD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Claudio</cp:lastModifiedBy>
  <cp:revision>9</cp:revision>
  <cp:lastPrinted>2019-06-06T15:03:00Z</cp:lastPrinted>
  <dcterms:created xsi:type="dcterms:W3CDTF">2016-12-12T20:55:00Z</dcterms:created>
  <dcterms:modified xsi:type="dcterms:W3CDTF">2019-06-06T15:04:00Z</dcterms:modified>
</cp:coreProperties>
</file>